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87" w:rsidRPr="00956726" w:rsidRDefault="00C14AC5" w:rsidP="00C14AC5">
      <w:pPr>
        <w:jc w:val="center"/>
        <w:rPr>
          <w:rFonts w:ascii="Stencil" w:hAnsi="Stencil"/>
          <w:sz w:val="32"/>
        </w:rPr>
      </w:pPr>
      <w:r w:rsidRPr="00956726">
        <w:rPr>
          <w:rFonts w:ascii="Stencil" w:hAnsi="Stencil"/>
          <w:sz w:val="32"/>
        </w:rPr>
        <w:t>Donations for Service Member Care Packages</w:t>
      </w:r>
    </w:p>
    <w:p w:rsidR="00C14AC5" w:rsidRDefault="00C14AC5" w:rsidP="00C14AC5">
      <w:pPr>
        <w:jc w:val="center"/>
      </w:pPr>
    </w:p>
    <w:p w:rsidR="00C14AC5" w:rsidRPr="00956726" w:rsidRDefault="00C14AC5" w:rsidP="00956726">
      <w:pPr>
        <w:rPr>
          <w:i/>
        </w:rPr>
      </w:pPr>
      <w:r w:rsidRPr="00956726">
        <w:rPr>
          <w:i/>
        </w:rPr>
        <w:t xml:space="preserve">This will be a continuing service project for 2012.  Please bring your items to church as you collect them.  </w:t>
      </w:r>
    </w:p>
    <w:p w:rsidR="00C14AC5" w:rsidRDefault="00C14AC5" w:rsidP="00C14AC5">
      <w:pPr>
        <w:jc w:val="center"/>
      </w:pPr>
    </w:p>
    <w:p w:rsidR="00C14AC5" w:rsidRPr="00956726" w:rsidRDefault="00C14AC5" w:rsidP="00C14AC5">
      <w:pPr>
        <w:rPr>
          <w:b/>
          <w:i/>
        </w:rPr>
      </w:pPr>
      <w:r w:rsidRPr="00956726">
        <w:rPr>
          <w:b/>
          <w:i/>
        </w:rPr>
        <w:t>A few items are not allowed:</w:t>
      </w:r>
    </w:p>
    <w:p w:rsidR="00C14AC5" w:rsidRDefault="00C14AC5" w:rsidP="00C14AC5">
      <w:r>
        <w:t>NO chocolate, pork products, alcohol or gum</w:t>
      </w:r>
    </w:p>
    <w:p w:rsidR="00C14AC5" w:rsidRDefault="00C14AC5" w:rsidP="00C14AC5">
      <w:r>
        <w:t>NO glass containers</w:t>
      </w:r>
    </w:p>
    <w:p w:rsidR="00C14AC5" w:rsidRDefault="00C14AC5" w:rsidP="00C14AC5">
      <w:r>
        <w:t>NO spray cans</w:t>
      </w:r>
    </w:p>
    <w:p w:rsidR="00C14AC5" w:rsidRDefault="00C14AC5" w:rsidP="00C14AC5">
      <w:r>
        <w:t>Items such as hand sanitizer and mouthwash must be alcohol free</w:t>
      </w:r>
    </w:p>
    <w:p w:rsidR="00C14AC5" w:rsidRDefault="00C14AC5" w:rsidP="00C14AC5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0110A" w:rsidTr="0030110A">
        <w:tc>
          <w:tcPr>
            <w:tcW w:w="4788" w:type="dxa"/>
          </w:tcPr>
          <w:p w:rsidR="0030110A" w:rsidRDefault="0030110A" w:rsidP="0030110A">
            <w:pPr>
              <w:rPr>
                <w:u w:val="single"/>
              </w:rPr>
            </w:pPr>
            <w:r>
              <w:rPr>
                <w:u w:val="single"/>
              </w:rPr>
              <w:t>Snacks:</w:t>
            </w:r>
          </w:p>
          <w:p w:rsidR="0030110A" w:rsidRDefault="0030110A" w:rsidP="0030110A">
            <w:r>
              <w:t>Boxes of crackers with tuna or chicken</w:t>
            </w:r>
          </w:p>
          <w:p w:rsidR="0030110A" w:rsidRDefault="0030110A" w:rsidP="0030110A">
            <w:r>
              <w:t>Dried fruits, raisins, trial mix</w:t>
            </w:r>
          </w:p>
          <w:p w:rsidR="0030110A" w:rsidRDefault="0030110A" w:rsidP="0030110A">
            <w:r>
              <w:t>Sunflower seeds or nuts</w:t>
            </w:r>
          </w:p>
          <w:p w:rsidR="0030110A" w:rsidRDefault="0030110A" w:rsidP="0030110A">
            <w:r>
              <w:t>crackers with cheese or peanut butter</w:t>
            </w:r>
          </w:p>
          <w:p w:rsidR="0030110A" w:rsidRDefault="0030110A" w:rsidP="0030110A">
            <w:r>
              <w:t>granola bars and/or energy bars</w:t>
            </w:r>
          </w:p>
          <w:p w:rsidR="0030110A" w:rsidRDefault="0030110A" w:rsidP="0030110A">
            <w:r>
              <w:t>canned fruit or jell-o in plastic cups</w:t>
            </w:r>
          </w:p>
          <w:p w:rsidR="0030110A" w:rsidRDefault="0030110A" w:rsidP="0030110A"/>
          <w:p w:rsidR="0030110A" w:rsidRDefault="0030110A" w:rsidP="0030110A">
            <w:pPr>
              <w:rPr>
                <w:u w:val="single"/>
              </w:rPr>
            </w:pPr>
            <w:r>
              <w:rPr>
                <w:u w:val="single"/>
              </w:rPr>
              <w:t xml:space="preserve"> Instant:</w:t>
            </w:r>
          </w:p>
          <w:p w:rsidR="0030110A" w:rsidRDefault="0030110A" w:rsidP="0030110A">
            <w:r>
              <w:t>Coffee</w:t>
            </w:r>
          </w:p>
          <w:p w:rsidR="0030110A" w:rsidRDefault="0030110A" w:rsidP="0030110A">
            <w:r>
              <w:t>Tea</w:t>
            </w:r>
          </w:p>
          <w:p w:rsidR="0030110A" w:rsidRDefault="0030110A" w:rsidP="0030110A">
            <w:r>
              <w:t>Hot chocolate</w:t>
            </w:r>
          </w:p>
          <w:p w:rsidR="0030110A" w:rsidRDefault="0030110A" w:rsidP="0030110A">
            <w:proofErr w:type="spellStart"/>
            <w:r>
              <w:t>Kool</w:t>
            </w:r>
            <w:proofErr w:type="spellEnd"/>
            <w:r>
              <w:t xml:space="preserve">-aid, Crystal </w:t>
            </w:r>
            <w:proofErr w:type="spellStart"/>
            <w:r>
              <w:t>Lite</w:t>
            </w:r>
            <w:proofErr w:type="spellEnd"/>
            <w:r>
              <w:t xml:space="preserve"> Singles to go</w:t>
            </w:r>
          </w:p>
          <w:p w:rsidR="0030110A" w:rsidRDefault="0030110A" w:rsidP="0030110A"/>
          <w:p w:rsidR="0030110A" w:rsidRDefault="0030110A" w:rsidP="0030110A">
            <w:pPr>
              <w:rPr>
                <w:u w:val="single"/>
              </w:rPr>
            </w:pPr>
            <w:r>
              <w:rPr>
                <w:u w:val="single"/>
              </w:rPr>
              <w:t>Clothing:</w:t>
            </w:r>
          </w:p>
          <w:p w:rsidR="0030110A" w:rsidRDefault="0030110A" w:rsidP="0030110A">
            <w:r>
              <w:t>Bandanas</w:t>
            </w:r>
          </w:p>
          <w:p w:rsidR="0030110A" w:rsidRDefault="0030110A" w:rsidP="0030110A">
            <w:r>
              <w:t>Socks (black)</w:t>
            </w:r>
          </w:p>
          <w:p w:rsidR="0030110A" w:rsidRDefault="0030110A" w:rsidP="0030110A">
            <w:r>
              <w:t>XL T-shirts (black or navy)</w:t>
            </w:r>
          </w:p>
          <w:p w:rsidR="0030110A" w:rsidRDefault="0030110A" w:rsidP="0030110A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30110A" w:rsidRDefault="0030110A" w:rsidP="0030110A">
            <w:r>
              <w:rPr>
                <w:u w:val="single"/>
              </w:rPr>
              <w:t>Health</w:t>
            </w:r>
            <w:r>
              <w:t>:</w:t>
            </w:r>
          </w:p>
          <w:p w:rsidR="0030110A" w:rsidRDefault="0030110A" w:rsidP="0030110A">
            <w:r>
              <w:t>Bar soap</w:t>
            </w:r>
          </w:p>
          <w:p w:rsidR="0030110A" w:rsidRDefault="0030110A" w:rsidP="0030110A">
            <w:r>
              <w:t>q-tips</w:t>
            </w:r>
          </w:p>
          <w:p w:rsidR="0030110A" w:rsidRDefault="0030110A" w:rsidP="0030110A">
            <w:r>
              <w:t>band-aids</w:t>
            </w:r>
          </w:p>
          <w:p w:rsidR="0030110A" w:rsidRDefault="0030110A" w:rsidP="0030110A">
            <w:r>
              <w:t>toothbrush</w:t>
            </w:r>
          </w:p>
          <w:p w:rsidR="0030110A" w:rsidRDefault="0030110A" w:rsidP="0030110A">
            <w:r>
              <w:t>toothpaste</w:t>
            </w:r>
          </w:p>
          <w:p w:rsidR="0030110A" w:rsidRDefault="0030110A" w:rsidP="0030110A">
            <w:r>
              <w:t>dental floss</w:t>
            </w:r>
          </w:p>
          <w:p w:rsidR="0030110A" w:rsidRDefault="0030110A" w:rsidP="0030110A">
            <w:r>
              <w:t>lip balm</w:t>
            </w:r>
          </w:p>
          <w:p w:rsidR="0030110A" w:rsidRDefault="0030110A" w:rsidP="0030110A">
            <w:proofErr w:type="spellStart"/>
            <w:r>
              <w:t>handi</w:t>
            </w:r>
            <w:proofErr w:type="spellEnd"/>
            <w:r>
              <w:t xml:space="preserve"> wipes</w:t>
            </w:r>
          </w:p>
          <w:p w:rsidR="0030110A" w:rsidRDefault="0030110A" w:rsidP="0030110A">
            <w:r>
              <w:t>Kleenex packets</w:t>
            </w:r>
          </w:p>
          <w:p w:rsidR="0030110A" w:rsidRDefault="0030110A" w:rsidP="0030110A">
            <w:r>
              <w:t>Cough drops</w:t>
            </w:r>
          </w:p>
          <w:p w:rsidR="0030110A" w:rsidRDefault="0030110A" w:rsidP="0030110A">
            <w:r>
              <w:t>Deodorant (cream or solid)</w:t>
            </w:r>
          </w:p>
          <w:p w:rsidR="0030110A" w:rsidRDefault="0030110A" w:rsidP="0030110A">
            <w:r>
              <w:t>Hand sanitizer (alcohol free)</w:t>
            </w:r>
          </w:p>
          <w:p w:rsidR="0030110A" w:rsidRDefault="0030110A" w:rsidP="0030110A">
            <w:r>
              <w:t>Foot powder</w:t>
            </w:r>
          </w:p>
          <w:p w:rsidR="0030110A" w:rsidRDefault="0030110A" w:rsidP="0030110A">
            <w:r>
              <w:t>Mouth wash (alcohol free)</w:t>
            </w:r>
          </w:p>
          <w:p w:rsidR="0030110A" w:rsidRDefault="0030110A" w:rsidP="0030110A">
            <w:r>
              <w:t xml:space="preserve">Tic </w:t>
            </w:r>
            <w:proofErr w:type="spellStart"/>
            <w:r>
              <w:t>tacs</w:t>
            </w:r>
            <w:proofErr w:type="spellEnd"/>
          </w:p>
          <w:p w:rsidR="0030110A" w:rsidRDefault="0030110A" w:rsidP="0030110A">
            <w:r>
              <w:t>Breath mints</w:t>
            </w:r>
          </w:p>
          <w:p w:rsidR="0030110A" w:rsidRDefault="0030110A" w:rsidP="0030110A"/>
          <w:p w:rsidR="0030110A" w:rsidRDefault="0030110A" w:rsidP="0030110A">
            <w:pPr>
              <w:rPr>
                <w:u w:val="single"/>
              </w:rPr>
            </w:pPr>
            <w:r>
              <w:rPr>
                <w:u w:val="single"/>
              </w:rPr>
              <w:t>Miscellaneous</w:t>
            </w:r>
          </w:p>
          <w:p w:rsidR="0030110A" w:rsidRDefault="0030110A" w:rsidP="0030110A">
            <w:r>
              <w:t>Hard wrapped candy (this is used for packing)</w:t>
            </w:r>
          </w:p>
          <w:p w:rsidR="0030110A" w:rsidRDefault="0030110A" w:rsidP="0030110A">
            <w:r>
              <w:t>Puzzle books</w:t>
            </w:r>
          </w:p>
          <w:p w:rsidR="0030110A" w:rsidRDefault="0030110A" w:rsidP="0030110A">
            <w:r>
              <w:t>Ball point pens</w:t>
            </w:r>
          </w:p>
          <w:p w:rsidR="0030110A" w:rsidRDefault="0030110A" w:rsidP="0030110A">
            <w:r>
              <w:t>Magazines (People, ESPN, etc)</w:t>
            </w:r>
          </w:p>
          <w:p w:rsidR="0030110A" w:rsidRDefault="0030110A" w:rsidP="0030110A">
            <w:r>
              <w:t>Paper</w:t>
            </w:r>
          </w:p>
          <w:p w:rsidR="0030110A" w:rsidRDefault="0030110A" w:rsidP="0030110A">
            <w:r>
              <w:t>Envelopes</w:t>
            </w:r>
          </w:p>
          <w:p w:rsidR="0030110A" w:rsidRDefault="0030110A" w:rsidP="00C14AC5">
            <w:pPr>
              <w:rPr>
                <w:u w:val="single"/>
              </w:rPr>
            </w:pPr>
          </w:p>
        </w:tc>
      </w:tr>
    </w:tbl>
    <w:p w:rsidR="0030110A" w:rsidRDefault="0030110A" w:rsidP="00C14AC5">
      <w:pPr>
        <w:rPr>
          <w:u w:val="single"/>
        </w:rPr>
      </w:pPr>
    </w:p>
    <w:p w:rsidR="00C14AC5" w:rsidRDefault="00C14AC5" w:rsidP="00C14AC5"/>
    <w:p w:rsidR="00C14AC5" w:rsidRDefault="00C14AC5" w:rsidP="00C14AC5"/>
    <w:p w:rsidR="00C14AC5" w:rsidRDefault="00C14AC5" w:rsidP="00C14AC5"/>
    <w:p w:rsidR="00C14AC5" w:rsidRPr="00C14AC5" w:rsidRDefault="00C14AC5" w:rsidP="00C14AC5"/>
    <w:sectPr w:rsidR="00C14AC5" w:rsidRPr="00C14AC5" w:rsidSect="007A6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AC5"/>
    <w:rsid w:val="001B3856"/>
    <w:rsid w:val="0030110A"/>
    <w:rsid w:val="004C207B"/>
    <w:rsid w:val="007A6187"/>
    <w:rsid w:val="007B7A2D"/>
    <w:rsid w:val="00956726"/>
    <w:rsid w:val="009D16FE"/>
    <w:rsid w:val="00A80F8D"/>
    <w:rsid w:val="00C14AC5"/>
    <w:rsid w:val="00C74C63"/>
    <w:rsid w:val="00EA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Company>Toshiba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Wynkoop</dc:creator>
  <cp:lastModifiedBy>Ryan Wynkoop</cp:lastModifiedBy>
  <cp:revision>3</cp:revision>
  <dcterms:created xsi:type="dcterms:W3CDTF">2012-06-17T16:54:00Z</dcterms:created>
  <dcterms:modified xsi:type="dcterms:W3CDTF">2012-06-17T17:01:00Z</dcterms:modified>
</cp:coreProperties>
</file>